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49" w:rsidRPr="008D1105" w:rsidRDefault="00D57E89" w:rsidP="008D1105">
      <w:pPr>
        <w:spacing w:after="0" w:line="240" w:lineRule="auto"/>
        <w:jc w:val="center"/>
        <w:rPr>
          <w:b/>
          <w:sz w:val="96"/>
          <w:szCs w:val="96"/>
        </w:rPr>
      </w:pPr>
      <w:r w:rsidRPr="008D1105">
        <w:rPr>
          <w:b/>
          <w:sz w:val="96"/>
          <w:szCs w:val="96"/>
        </w:rPr>
        <w:t>Zaproszenie</w:t>
      </w:r>
    </w:p>
    <w:p w:rsidR="00D57E89" w:rsidRPr="008D1105" w:rsidRDefault="00D57E89" w:rsidP="00D57E89">
      <w:pPr>
        <w:jc w:val="center"/>
        <w:rPr>
          <w:b/>
          <w:sz w:val="36"/>
          <w:szCs w:val="36"/>
        </w:rPr>
      </w:pPr>
      <w:r w:rsidRPr="008D1105">
        <w:rPr>
          <w:b/>
          <w:sz w:val="36"/>
          <w:szCs w:val="36"/>
        </w:rPr>
        <w:t xml:space="preserve">Stowarzyszenie Lokalna Grupa Działania „Razem Dla Rozwoju” </w:t>
      </w:r>
      <w:r w:rsidR="003529DA">
        <w:rPr>
          <w:b/>
          <w:sz w:val="36"/>
          <w:szCs w:val="36"/>
        </w:rPr>
        <w:t xml:space="preserve">          </w:t>
      </w:r>
      <w:r w:rsidRPr="008D1105">
        <w:rPr>
          <w:b/>
          <w:sz w:val="36"/>
          <w:szCs w:val="36"/>
        </w:rPr>
        <w:t xml:space="preserve">ma zaszczyt zaprosić na międzygminną wycieczkę integracyjną z okazji Międzynarodowego Dnia Dziecka pod hasłem </w:t>
      </w:r>
      <w:r w:rsidRPr="008D1105">
        <w:rPr>
          <w:b/>
          <w:sz w:val="36"/>
          <w:szCs w:val="36"/>
        </w:rPr>
        <w:br/>
        <w:t>„Rodzice dzieciom lub dziadkowie wnukom”</w:t>
      </w:r>
      <w:r w:rsidRPr="008D1105">
        <w:rPr>
          <w:b/>
          <w:sz w:val="36"/>
          <w:szCs w:val="36"/>
        </w:rPr>
        <w:br/>
        <w:t>w dniu 9 czerwca 2018roku</w:t>
      </w:r>
    </w:p>
    <w:p w:rsidR="00D57E89" w:rsidRDefault="00D57E89" w:rsidP="00D57E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Program wycieczki:</w:t>
      </w:r>
    </w:p>
    <w:p w:rsidR="00D57E89" w:rsidRPr="007E6F81" w:rsidRDefault="00D57E89" w:rsidP="00D57E89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Wyjazd z Bodzanowa z przed budynku szkoły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godz.6:00</w:t>
      </w:r>
    </w:p>
    <w:p w:rsidR="00D57E89" w:rsidRPr="007E6F81" w:rsidRDefault="00D57E89" w:rsidP="00D57E89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Odpoczynek pod Wielbarkiem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7:45</w:t>
      </w:r>
    </w:p>
    <w:p w:rsidR="00D57E89" w:rsidRPr="007E6F81" w:rsidRDefault="00D57E89" w:rsidP="00D57E89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Przyjazd do Szczytna na dzieciniec zamku, zwiedzanie</w:t>
      </w:r>
    </w:p>
    <w:p w:rsidR="00D57E89" w:rsidRPr="007E6F81" w:rsidRDefault="00D57E89" w:rsidP="00D57E89">
      <w:pPr>
        <w:pStyle w:val="Akapitzlist"/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Dziedzińca zamkowego, spacer po promenadzie i molo,</w:t>
      </w:r>
    </w:p>
    <w:p w:rsidR="00D57E89" w:rsidRPr="007E6F81" w:rsidRDefault="00D57E89" w:rsidP="00D57E89">
      <w:pPr>
        <w:pStyle w:val="Akapitzlist"/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sesja zdjęciowa przy pomniku Klęczona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8:50</w:t>
      </w:r>
    </w:p>
    <w:p w:rsidR="00D57E89" w:rsidRPr="007E6F81" w:rsidRDefault="00D57E89" w:rsidP="00D57E89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 xml:space="preserve">Wyjazd do Parku Dzikich Zwierząt w Kadzidłowie 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10:00</w:t>
      </w:r>
    </w:p>
    <w:p w:rsidR="00D57E89" w:rsidRPr="007E6F81" w:rsidRDefault="00D57E89" w:rsidP="00D57E89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 xml:space="preserve">Przyjazd do Kadzidłowa, zwiedzanie Parku Dzikich </w:t>
      </w:r>
    </w:p>
    <w:p w:rsidR="00D57E89" w:rsidRPr="007E6F81" w:rsidRDefault="00D57E89" w:rsidP="00D57E89">
      <w:pPr>
        <w:pStyle w:val="Akapitzlist"/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 xml:space="preserve">Zwierząt, Ponad 2000 zwierząt 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11:00-13:00</w:t>
      </w:r>
    </w:p>
    <w:p w:rsidR="00D57E89" w:rsidRPr="007E6F81" w:rsidRDefault="00D57E89" w:rsidP="00D57E89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Wyjazd do Galindii- do miejscowości Izotka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13:00</w:t>
      </w:r>
    </w:p>
    <w:p w:rsidR="00D57E89" w:rsidRPr="007E6F81" w:rsidRDefault="00D57E89" w:rsidP="00D57E89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 xml:space="preserve">Zwiedzanie Galindii i odtworzenie obyczajów </w:t>
      </w:r>
      <w:r w:rsidR="00582C93" w:rsidRPr="007E6F81">
        <w:rPr>
          <w:b/>
          <w:sz w:val="28"/>
          <w:szCs w:val="28"/>
        </w:rPr>
        <w:t>od IV do</w:t>
      </w:r>
    </w:p>
    <w:p w:rsidR="00582C93" w:rsidRPr="007E6F81" w:rsidRDefault="00582C93" w:rsidP="00582C93">
      <w:pPr>
        <w:pStyle w:val="Akapitzlist"/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 xml:space="preserve">XVI wieku 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13:20-15:00</w:t>
      </w:r>
    </w:p>
    <w:p w:rsidR="00582C93" w:rsidRPr="007E6F81" w:rsidRDefault="00582C93" w:rsidP="00582C9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Wyjazd do Ruciane Nida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15:00</w:t>
      </w:r>
    </w:p>
    <w:p w:rsidR="00582C93" w:rsidRPr="007E6F81" w:rsidRDefault="00582C93" w:rsidP="00582C9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Uroczysty obiad w portowej restauracji „Colorado”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15:25</w:t>
      </w:r>
    </w:p>
    <w:p w:rsidR="00582C93" w:rsidRPr="007E6F81" w:rsidRDefault="00582C93" w:rsidP="00582C9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 xml:space="preserve">Rejs statkiem wycieczkowym po jeziorach mazurskich 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16:20</w:t>
      </w:r>
    </w:p>
    <w:p w:rsidR="00582C93" w:rsidRPr="007E6F81" w:rsidRDefault="00582C93" w:rsidP="00582C9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Powrót do domu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17:30</w:t>
      </w:r>
    </w:p>
    <w:p w:rsidR="00582C93" w:rsidRPr="007E6F81" w:rsidRDefault="00582C93" w:rsidP="007E6F81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 xml:space="preserve">Przyjazd do Bodzanowa 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tab/>
        <w:t>godz. 20:30</w:t>
      </w:r>
    </w:p>
    <w:p w:rsidR="00582C93" w:rsidRPr="007E6F81" w:rsidRDefault="00582C93" w:rsidP="007E6F81">
      <w:pPr>
        <w:spacing w:after="120"/>
        <w:ind w:left="360"/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 xml:space="preserve">Całkowity koszt wycieczki ze wszystkimi atrakcjami wynosi 142 zł od każdego uczestnika. </w:t>
      </w:r>
    </w:p>
    <w:p w:rsidR="00582C93" w:rsidRPr="007E6F81" w:rsidRDefault="00582C93" w:rsidP="007E6F81">
      <w:pPr>
        <w:spacing w:after="120"/>
        <w:ind w:left="360"/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Ilość miejsc ograniczona, decyduje zasada „Kto pierwszy ten lepszy”, trasa wycieczki prowadzić będzie przez trzy puszcze: Kurpiowską Zieloną, Szczycieniecką i Puszczę Piską.</w:t>
      </w:r>
    </w:p>
    <w:p w:rsidR="007E6F81" w:rsidRDefault="00582C93" w:rsidP="007E6F81">
      <w:pPr>
        <w:spacing w:after="120"/>
        <w:ind w:left="360"/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 xml:space="preserve">W związku, iż muszą być dokonane przedpłaty należy uregulować wpłatę do dnia 15 kwietnia 2018r. </w:t>
      </w:r>
    </w:p>
    <w:p w:rsidR="00D57E89" w:rsidRPr="007E6F81" w:rsidRDefault="00582C93" w:rsidP="007E6F81">
      <w:pPr>
        <w:ind w:left="5664"/>
        <w:jc w:val="both"/>
        <w:rPr>
          <w:b/>
          <w:sz w:val="28"/>
          <w:szCs w:val="28"/>
        </w:rPr>
      </w:pPr>
      <w:r w:rsidRPr="007E6F81">
        <w:rPr>
          <w:b/>
          <w:sz w:val="28"/>
          <w:szCs w:val="28"/>
        </w:rPr>
        <w:t>Zapisy przyjmuje Andrzej Kuliński</w:t>
      </w:r>
      <w:r w:rsidRPr="007E6F81">
        <w:rPr>
          <w:b/>
          <w:sz w:val="28"/>
          <w:szCs w:val="28"/>
        </w:rPr>
        <w:tab/>
      </w:r>
      <w:r w:rsidRPr="007E6F81">
        <w:rPr>
          <w:b/>
          <w:sz w:val="28"/>
          <w:szCs w:val="28"/>
        </w:rPr>
        <w:br/>
      </w:r>
      <w:bookmarkStart w:id="0" w:name="_GoBack"/>
      <w:bookmarkEnd w:id="0"/>
      <w:r w:rsidRPr="007E6F81">
        <w:rPr>
          <w:b/>
          <w:sz w:val="28"/>
          <w:szCs w:val="28"/>
        </w:rPr>
        <w:t xml:space="preserve">tel. (24)260-71-82 lub 502-641-275 </w:t>
      </w:r>
    </w:p>
    <w:sectPr w:rsidR="00D57E89" w:rsidRPr="007E6F81" w:rsidSect="007E6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32B" w:rsidRDefault="00C1232B" w:rsidP="008D1105">
      <w:pPr>
        <w:spacing w:after="0" w:line="240" w:lineRule="auto"/>
      </w:pPr>
      <w:r>
        <w:separator/>
      </w:r>
    </w:p>
  </w:endnote>
  <w:endnote w:type="continuationSeparator" w:id="1">
    <w:p w:rsidR="00C1232B" w:rsidRDefault="00C1232B" w:rsidP="008D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05" w:rsidRDefault="008D11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05" w:rsidRDefault="008D11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05" w:rsidRDefault="008D11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32B" w:rsidRDefault="00C1232B" w:rsidP="008D1105">
      <w:pPr>
        <w:spacing w:after="0" w:line="240" w:lineRule="auto"/>
      </w:pPr>
      <w:r>
        <w:separator/>
      </w:r>
    </w:p>
  </w:footnote>
  <w:footnote w:type="continuationSeparator" w:id="1">
    <w:p w:rsidR="00C1232B" w:rsidRDefault="00C1232B" w:rsidP="008D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05" w:rsidRDefault="00283A6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002501" o:spid="_x0000_s2054" type="#_x0000_t75" style="position:absolute;margin-left:0;margin-top:0;width:522.75pt;height:340.8pt;z-index:-251657216;mso-position-horizontal:center;mso-position-horizontal-relative:margin;mso-position-vertical:center;mso-position-vertical-relative:margin" o:allowincell="f">
          <v:imagedata r:id="rId1" o:title="6685702_ori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05" w:rsidRDefault="00283A6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002502" o:spid="_x0000_s2055" type="#_x0000_t75" style="position:absolute;margin-left:0;margin-top:0;width:522.75pt;height:340.8pt;z-index:-251656192;mso-position-horizontal:center;mso-position-horizontal-relative:margin;mso-position-vertical:center;mso-position-vertical-relative:margin" o:allowincell="f">
          <v:imagedata r:id="rId1" o:title="6685702_ori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05" w:rsidRDefault="00283A6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002500" o:spid="_x0000_s2053" type="#_x0000_t75" style="position:absolute;margin-left:0;margin-top:0;width:522.75pt;height:340.8pt;z-index:-251658240;mso-position-horizontal:center;mso-position-horizontal-relative:margin;mso-position-vertical:center;mso-position-vertical-relative:margin" o:allowincell="f">
          <v:imagedata r:id="rId1" o:title="6685702_ori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5DCE"/>
    <w:multiLevelType w:val="hybridMultilevel"/>
    <w:tmpl w:val="A3325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7E89"/>
    <w:rsid w:val="001A1F75"/>
    <w:rsid w:val="00283A6C"/>
    <w:rsid w:val="003529DA"/>
    <w:rsid w:val="00582C93"/>
    <w:rsid w:val="007E6F81"/>
    <w:rsid w:val="008D1105"/>
    <w:rsid w:val="00B01B44"/>
    <w:rsid w:val="00C1232B"/>
    <w:rsid w:val="00C34AF1"/>
    <w:rsid w:val="00D51FF5"/>
    <w:rsid w:val="00D57E89"/>
    <w:rsid w:val="00DF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E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5"/>
  </w:style>
  <w:style w:type="paragraph" w:styleId="Stopka">
    <w:name w:val="footer"/>
    <w:basedOn w:val="Normalny"/>
    <w:link w:val="StopkaZnak"/>
    <w:uiPriority w:val="99"/>
    <w:unhideWhenUsed/>
    <w:rsid w:val="008D1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5"/>
  </w:style>
  <w:style w:type="paragraph" w:styleId="Tekstdymka">
    <w:name w:val="Balloon Text"/>
    <w:basedOn w:val="Normalny"/>
    <w:link w:val="TekstdymkaZnak"/>
    <w:uiPriority w:val="99"/>
    <w:semiHidden/>
    <w:unhideWhenUsed/>
    <w:rsid w:val="008D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F2E4-3B5B-4BAE-9229-1D8922CE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LGD-uzytkownik</cp:lastModifiedBy>
  <cp:revision>4</cp:revision>
  <cp:lastPrinted>2018-02-27T09:20:00Z</cp:lastPrinted>
  <dcterms:created xsi:type="dcterms:W3CDTF">2018-02-28T10:57:00Z</dcterms:created>
  <dcterms:modified xsi:type="dcterms:W3CDTF">2018-02-28T11:05:00Z</dcterms:modified>
</cp:coreProperties>
</file>